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35" w:rightFromText="135" w:vertAnchor="text" w:tblpX="-881"/>
        <w:tblW w:w="157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7118"/>
        <w:gridCol w:w="874"/>
        <w:gridCol w:w="708"/>
        <w:gridCol w:w="2429"/>
        <w:gridCol w:w="90"/>
        <w:gridCol w:w="3601"/>
      </w:tblGrid>
      <w:tr w:rsidR="006F50DD" w:rsidRPr="00F40D8D" w:rsidTr="00670824">
        <w:trPr>
          <w:trHeight w:val="645"/>
        </w:trPr>
        <w:tc>
          <w:tcPr>
            <w:tcW w:w="15705" w:type="dxa"/>
            <w:gridSpan w:val="7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F50DD" w:rsidRPr="00F40D8D" w:rsidRDefault="006F50DD" w:rsidP="00670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D9D9D9"/>
                <w:lang w:eastAsia="pt-BR"/>
              </w:rPr>
              <w:t>ANEXO II – PROPOSTA DE PREÇO</w:t>
            </w:r>
          </w:p>
        </w:tc>
      </w:tr>
      <w:tr w:rsidR="006F50DD" w:rsidRPr="00F40D8D" w:rsidTr="00670824">
        <w:trPr>
          <w:trHeight w:val="645"/>
        </w:trPr>
        <w:tc>
          <w:tcPr>
            <w:tcW w:w="12014" w:type="dxa"/>
            <w:gridSpan w:val="5"/>
            <w:tcBorders>
              <w:top w:val="nil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F50DD" w:rsidRPr="00F40D8D" w:rsidRDefault="006F50DD" w:rsidP="00670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6F50DD" w:rsidRPr="00F40D8D" w:rsidRDefault="006F50DD" w:rsidP="00670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PREGÃO ELETRÔNICO Nº 9000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9</w:t>
            </w:r>
            <w:r w:rsidRPr="00F40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/2026</w:t>
            </w:r>
          </w:p>
        </w:tc>
        <w:tc>
          <w:tcPr>
            <w:tcW w:w="3691" w:type="dxa"/>
            <w:gridSpan w:val="2"/>
            <w:tcBorders>
              <w:top w:val="nil"/>
              <w:left w:val="nil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F50DD" w:rsidRPr="00F40D8D" w:rsidRDefault="006F50DD" w:rsidP="00670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MENOR PREÇO</w:t>
            </w:r>
          </w:p>
          <w:p w:rsidR="006F50DD" w:rsidRPr="00F40D8D" w:rsidRDefault="006F50DD" w:rsidP="00670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POR ITEM</w:t>
            </w:r>
          </w:p>
        </w:tc>
      </w:tr>
      <w:tr w:rsidR="006F50DD" w:rsidRPr="00F40D8D" w:rsidTr="00670824">
        <w:trPr>
          <w:trHeight w:val="390"/>
        </w:trPr>
        <w:tc>
          <w:tcPr>
            <w:tcW w:w="15705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F50DD" w:rsidRPr="00F40D8D" w:rsidRDefault="006F50DD" w:rsidP="0067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PROPONENTE:</w:t>
            </w:r>
          </w:p>
        </w:tc>
      </w:tr>
      <w:tr w:rsidR="006F50DD" w:rsidRPr="00F40D8D" w:rsidTr="00670824">
        <w:tc>
          <w:tcPr>
            <w:tcW w:w="12104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F50DD" w:rsidRPr="00F40D8D" w:rsidRDefault="006F50DD" w:rsidP="0067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ENDEREÇO: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F50DD" w:rsidRPr="00F40D8D" w:rsidRDefault="006F50DD" w:rsidP="0067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PROCESSO Nº</w:t>
            </w:r>
            <w:r w:rsidRPr="00F40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33/004859/2025</w:t>
            </w:r>
          </w:p>
        </w:tc>
      </w:tr>
      <w:tr w:rsidR="006F50DD" w:rsidRPr="00F40D8D" w:rsidTr="00670824">
        <w:tc>
          <w:tcPr>
            <w:tcW w:w="12104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F50DD" w:rsidRPr="00F40D8D" w:rsidRDefault="006F50DD" w:rsidP="0067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CIDADE/UF/CEP: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F50DD" w:rsidRPr="00F40D8D" w:rsidRDefault="006F50DD" w:rsidP="0067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DATA:</w:t>
            </w:r>
          </w:p>
        </w:tc>
      </w:tr>
      <w:tr w:rsidR="006F50DD" w:rsidRPr="00F40D8D" w:rsidTr="00670824">
        <w:trPr>
          <w:trHeight w:val="105"/>
        </w:trPr>
        <w:tc>
          <w:tcPr>
            <w:tcW w:w="12104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F50DD" w:rsidRPr="00F40D8D" w:rsidRDefault="006F50DD" w:rsidP="0067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TELEFONE/FAX: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F50DD" w:rsidRPr="00F40D8D" w:rsidRDefault="006F50DD" w:rsidP="0067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E-mail:</w:t>
            </w:r>
          </w:p>
        </w:tc>
      </w:tr>
      <w:tr w:rsidR="006F50DD" w:rsidRPr="00F40D8D" w:rsidTr="00670824">
        <w:trPr>
          <w:trHeight w:val="105"/>
        </w:trPr>
        <w:tc>
          <w:tcPr>
            <w:tcW w:w="15705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F50DD" w:rsidRPr="00F40D8D" w:rsidRDefault="006F50DD" w:rsidP="006708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CNPJ:</w:t>
            </w:r>
          </w:p>
        </w:tc>
      </w:tr>
      <w:tr w:rsidR="006F50DD" w:rsidRPr="00F40D8D" w:rsidTr="00670824">
        <w:trPr>
          <w:trHeight w:val="360"/>
        </w:trPr>
        <w:tc>
          <w:tcPr>
            <w:tcW w:w="15705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F50DD" w:rsidRPr="00F40D8D" w:rsidRDefault="006F50DD" w:rsidP="00670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SERVIÇO</w:t>
            </w:r>
          </w:p>
        </w:tc>
      </w:tr>
      <w:tr w:rsidR="006F50DD" w:rsidRPr="00F40D8D" w:rsidTr="00670824">
        <w:trPr>
          <w:trHeight w:val="405"/>
        </w:trPr>
        <w:tc>
          <w:tcPr>
            <w:tcW w:w="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F50DD" w:rsidRPr="00F40D8D" w:rsidRDefault="006F50DD" w:rsidP="00670824">
            <w:pPr>
              <w:spacing w:after="0" w:line="240" w:lineRule="auto"/>
              <w:ind w:left="-105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ITEM</w:t>
            </w:r>
          </w:p>
        </w:tc>
        <w:tc>
          <w:tcPr>
            <w:tcW w:w="71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F50DD" w:rsidRPr="00F40D8D" w:rsidRDefault="006F50DD" w:rsidP="00670824">
            <w:pPr>
              <w:spacing w:after="0" w:line="240" w:lineRule="auto"/>
              <w:ind w:left="-105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ESPECIFICAÇÃO</w:t>
            </w:r>
          </w:p>
        </w:tc>
        <w:tc>
          <w:tcPr>
            <w:tcW w:w="8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F50DD" w:rsidRPr="00F40D8D" w:rsidRDefault="006F50DD" w:rsidP="00670824">
            <w:pPr>
              <w:spacing w:after="0" w:line="240" w:lineRule="auto"/>
              <w:ind w:left="-105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UNID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6F50DD" w:rsidRPr="00F40D8D" w:rsidRDefault="006F50DD" w:rsidP="00670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QTD</w:t>
            </w:r>
          </w:p>
        </w:tc>
        <w:tc>
          <w:tcPr>
            <w:tcW w:w="251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F50DD" w:rsidRPr="00F40D8D" w:rsidRDefault="006F50DD" w:rsidP="00670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VALOR MENSAL – R$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F50DD" w:rsidRPr="00F40D8D" w:rsidRDefault="006F50DD" w:rsidP="00670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VALOR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TOTAL (36 MESES)</w:t>
            </w:r>
            <w:r w:rsidRPr="00F40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– R$</w:t>
            </w:r>
          </w:p>
        </w:tc>
      </w:tr>
      <w:tr w:rsidR="006F50DD" w:rsidRPr="00F40D8D" w:rsidTr="00670824">
        <w:trPr>
          <w:trHeight w:val="870"/>
        </w:trPr>
        <w:tc>
          <w:tcPr>
            <w:tcW w:w="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F50DD" w:rsidRPr="00F40D8D" w:rsidRDefault="006F50DD" w:rsidP="00670824">
            <w:pPr>
              <w:spacing w:after="0" w:line="240" w:lineRule="auto"/>
              <w:ind w:left="-105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01</w:t>
            </w:r>
          </w:p>
        </w:tc>
        <w:tc>
          <w:tcPr>
            <w:tcW w:w="71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F50DD" w:rsidRPr="00505388" w:rsidRDefault="006F50DD" w:rsidP="00670824">
            <w:pPr>
              <w:pStyle w:val="textojustificado"/>
              <w:spacing w:before="120" w:beforeAutospacing="0" w:after="120" w:afterAutospacing="0"/>
              <w:ind w:left="120" w:right="120"/>
              <w:jc w:val="both"/>
              <w:rPr>
                <w:color w:val="000000"/>
                <w:sz w:val="22"/>
                <w:szCs w:val="22"/>
              </w:rPr>
            </w:pPr>
            <w:r w:rsidRPr="00505388">
              <w:rPr>
                <w:color w:val="000000"/>
                <w:sz w:val="22"/>
                <w:szCs w:val="22"/>
              </w:rPr>
              <w:t>Contratação de solução de serviço de um link dedicado, de acesso à internet redundante, seguindo todos os protocolos de segurança, sendo transmitido via fibra óptica, dedicado e sob infraestrutura própria.</w:t>
            </w:r>
          </w:p>
          <w:p w:rsidR="006F50DD" w:rsidRPr="00505388" w:rsidRDefault="006F50DD" w:rsidP="00670824">
            <w:pPr>
              <w:pStyle w:val="textojustificado"/>
              <w:spacing w:before="120" w:beforeAutospacing="0" w:after="120" w:afterAutospacing="0"/>
              <w:ind w:left="120" w:right="120"/>
              <w:jc w:val="both"/>
              <w:rPr>
                <w:color w:val="000000"/>
                <w:sz w:val="27"/>
                <w:szCs w:val="27"/>
              </w:rPr>
            </w:pPr>
            <w:r w:rsidRPr="00505388">
              <w:rPr>
                <w:color w:val="000000"/>
                <w:sz w:val="22"/>
                <w:szCs w:val="22"/>
              </w:rPr>
              <w:t>Velocidade: mínima simétrica de 1Gbps (um) em um único link (1000 Mbps Upload e 1000 Mbps Download).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F50DD" w:rsidRPr="00F40D8D" w:rsidRDefault="006F50DD" w:rsidP="00670824">
            <w:pPr>
              <w:spacing w:after="0" w:line="240" w:lineRule="auto"/>
              <w:ind w:left="-105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Mês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6F50DD" w:rsidRPr="00F40D8D" w:rsidRDefault="006F50DD" w:rsidP="00670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36</w:t>
            </w:r>
          </w:p>
        </w:tc>
        <w:tc>
          <w:tcPr>
            <w:tcW w:w="251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F50DD" w:rsidRPr="00F40D8D" w:rsidRDefault="006F50DD" w:rsidP="00670824">
            <w:pPr>
              <w:spacing w:after="0" w:line="240" w:lineRule="auto"/>
              <w:ind w:left="-105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F50DD" w:rsidRPr="00F40D8D" w:rsidRDefault="006F50DD" w:rsidP="00670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</w:tr>
      <w:tr w:rsidR="006F50DD" w:rsidRPr="00F40D8D" w:rsidTr="00670824">
        <w:trPr>
          <w:trHeight w:val="1980"/>
        </w:trPr>
        <w:tc>
          <w:tcPr>
            <w:tcW w:w="12104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F50DD" w:rsidRPr="00F40D8D" w:rsidRDefault="006F50DD" w:rsidP="00670824">
            <w:pPr>
              <w:spacing w:before="240" w:after="0" w:line="240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Validade da Proposta</w:t>
            </w:r>
            <w:r w:rsidRPr="00F40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: ____ (__________) dias.</w:t>
            </w:r>
          </w:p>
          <w:p w:rsidR="006F50DD" w:rsidRPr="00F40D8D" w:rsidRDefault="006F50DD" w:rsidP="00670824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6F50DD" w:rsidRPr="00F40D8D" w:rsidRDefault="006F50DD" w:rsidP="00670824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D9D9D9"/>
                <w:lang w:eastAsia="pt-BR"/>
              </w:rPr>
              <w:t>Dados Bancários:</w:t>
            </w:r>
          </w:p>
          <w:p w:rsidR="006F50DD" w:rsidRPr="00F40D8D" w:rsidRDefault="006F50DD" w:rsidP="00670824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Banco n</w:t>
            </w:r>
            <w:r w:rsidRPr="00F40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. _____ - </w:t>
            </w:r>
            <w:r w:rsidRPr="00F40D8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Agência </w:t>
            </w:r>
            <w:r w:rsidRPr="00F40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________ - </w:t>
            </w:r>
            <w:r w:rsidRPr="00F40D8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Conta Corrente n.</w:t>
            </w:r>
            <w:r w:rsidRPr="00F40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 ____________</w:t>
            </w:r>
            <w:r w:rsidRPr="00F40D8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.</w:t>
            </w:r>
          </w:p>
          <w:p w:rsidR="006F50DD" w:rsidRPr="00F40D8D" w:rsidRDefault="006F50DD" w:rsidP="00670824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6F50DD" w:rsidRPr="00F40D8D" w:rsidRDefault="006F50DD" w:rsidP="00670824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Prazo de entrega:</w:t>
            </w:r>
            <w:r w:rsidRPr="00F40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 ____ (_________) dias.</w:t>
            </w:r>
          </w:p>
          <w:p w:rsidR="006F50DD" w:rsidRPr="00F40D8D" w:rsidRDefault="006F50DD" w:rsidP="00670824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6F50DD" w:rsidRPr="00F40D8D" w:rsidRDefault="006F50DD" w:rsidP="00670824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Local/data:</w:t>
            </w:r>
            <w:r w:rsidRPr="00F40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 _______________________________________________</w:t>
            </w:r>
          </w:p>
          <w:p w:rsidR="006F50DD" w:rsidRPr="00F40D8D" w:rsidRDefault="006F50DD" w:rsidP="00670824">
            <w:p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  <w:bookmarkStart w:id="0" w:name="_GoBack"/>
            <w:bookmarkEnd w:id="0"/>
          </w:p>
          <w:p w:rsidR="006F50DD" w:rsidRPr="00F40D8D" w:rsidRDefault="006F50DD" w:rsidP="00670824">
            <w:pPr>
              <w:spacing w:after="0" w:line="240" w:lineRule="auto"/>
              <w:ind w:righ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lastRenderedPageBreak/>
              <w:t>A presente proposta tem como objeto a aquisição/contratação acima discriminado, em conformidade com as especificações quantidades e demais condições definidas no Edital e seus anexos.</w:t>
            </w:r>
          </w:p>
          <w:p w:rsidR="006F50DD" w:rsidRPr="00F40D8D" w:rsidRDefault="006F50DD" w:rsidP="00670824">
            <w:pPr>
              <w:spacing w:after="0" w:line="240" w:lineRule="auto"/>
              <w:ind w:right="3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6F50DD" w:rsidRPr="00F40D8D" w:rsidRDefault="006F50DD" w:rsidP="00670824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  <w:p w:rsidR="006F50DD" w:rsidRPr="00F40D8D" w:rsidRDefault="006F50DD" w:rsidP="00670824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_________________________________________________</w:t>
            </w:r>
          </w:p>
          <w:p w:rsidR="006F50DD" w:rsidRPr="00F40D8D" w:rsidRDefault="006F50DD" w:rsidP="00670824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Nome e Assinatura do Responsável Legal pela Empresa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F50DD" w:rsidRPr="00F40D8D" w:rsidRDefault="006F50DD" w:rsidP="00670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40D8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lastRenderedPageBreak/>
              <w:t> </w:t>
            </w:r>
          </w:p>
        </w:tc>
      </w:tr>
    </w:tbl>
    <w:p w:rsidR="00555930" w:rsidRDefault="00555930"/>
    <w:sectPr w:rsidR="00555930" w:rsidSect="006F50DD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0DD"/>
    <w:rsid w:val="00555930"/>
    <w:rsid w:val="006F50DD"/>
    <w:rsid w:val="00862DFF"/>
    <w:rsid w:val="00A15320"/>
    <w:rsid w:val="00EF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1046C9-CC1A-4B28-923C-17EE2AAB6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0D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justificado">
    <w:name w:val="texto_justificado"/>
    <w:basedOn w:val="Normal"/>
    <w:rsid w:val="006F5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Francisco Dávalo Mendonça</dc:creator>
  <cp:keywords/>
  <dc:description/>
  <cp:lastModifiedBy>Andrei Francisco Dávalo Mendonça</cp:lastModifiedBy>
  <cp:revision>1</cp:revision>
  <dcterms:created xsi:type="dcterms:W3CDTF">2026-04-24T17:54:00Z</dcterms:created>
  <dcterms:modified xsi:type="dcterms:W3CDTF">2026-04-24T17:54:00Z</dcterms:modified>
</cp:coreProperties>
</file>